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3F36C" w14:textId="77777777" w:rsidR="003A78F3" w:rsidRDefault="003A78F3">
      <w:pPr>
        <w:rPr>
          <w:lang w:val="ro-RO"/>
        </w:rPr>
      </w:pPr>
    </w:p>
    <w:p w14:paraId="010E4CDB" w14:textId="77777777" w:rsidR="005D09A5" w:rsidRDefault="005D09A5" w:rsidP="006F385C">
      <w:pPr>
        <w:jc w:val="right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Anexa   20</w:t>
      </w:r>
    </w:p>
    <w:p w14:paraId="1CA72023" w14:textId="77777777" w:rsidR="005D09A5" w:rsidRPr="005D09A5" w:rsidRDefault="005D09A5" w:rsidP="005D09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Pr="005D09A5">
        <w:rPr>
          <w:rFonts w:ascii="Times New Roman" w:eastAsia="Times New Roman" w:hAnsi="Times New Roman" w:cs="Times New Roman"/>
          <w:b/>
          <w:bCs/>
          <w:sz w:val="24"/>
          <w:szCs w:val="24"/>
        </w:rPr>
        <w:t>ECLARAȚIE PE PROPRIA RĂSPUNDERE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>privind</w:t>
      </w:r>
      <w:proofErr w:type="spellEnd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>raportarea</w:t>
      </w:r>
      <w:proofErr w:type="spellEnd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>către</w:t>
      </w:r>
      <w:proofErr w:type="spellEnd"/>
      <w:r w:rsidRPr="006F3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GAL CASTRA TRIANA</w:t>
      </w:r>
    </w:p>
    <w:p w14:paraId="5288A97E" w14:textId="77777777" w:rsidR="005D09A5" w:rsidRPr="005D09A5" w:rsidRDefault="005D09A5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>Subsemnatul(a) __________________________________________________,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domiciliat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__________________________________________________,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identificat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(ă) cu C.I./B.I. seria ____ nr. _________,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eliberată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___________________ la data de ____________, CNP ________________________,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legal al __________________________________ (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denumirea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beneficiarului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), cu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social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CUI ______________________,</w:t>
      </w:r>
    </w:p>
    <w:p w14:paraId="5FDB36C1" w14:textId="77777777" w:rsidR="005D09A5" w:rsidRPr="005D09A5" w:rsidRDefault="005D09A5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b/>
          <w:bCs/>
          <w:sz w:val="24"/>
          <w:szCs w:val="24"/>
        </w:rPr>
        <w:t>DECLAR PE PROPRIA RĂSPUNDERE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voi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respecta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obligațiile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raportare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09A5">
        <w:rPr>
          <w:rFonts w:ascii="Times New Roman" w:eastAsia="Times New Roman" w:hAnsi="Times New Roman" w:cs="Times New Roman"/>
          <w:b/>
          <w:bCs/>
          <w:sz w:val="24"/>
          <w:szCs w:val="24"/>
        </w:rPr>
        <w:t>GAL CASTRA TRIANA</w:t>
      </w: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conform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cerințelor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stabilite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Ghidul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Solicitantului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contractul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urmează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7D06287" w14:textId="77777777" w:rsidR="005D09A5" w:rsidRP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Voi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transmite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GAL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informațiile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documentele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rapoartele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solicitate, la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termenele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prevăzute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060BBC6" w14:textId="77777777" w:rsidR="005D09A5" w:rsidRP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Voi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asigura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corectitudinea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completitudinea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datelor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raportate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104F9A" w14:textId="77777777" w:rsid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Îmi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asum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răspunderea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veridicitatea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informațiilor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furnizate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361D40E" w14:textId="7FFC2B5E" w:rsidR="006F385C" w:rsidRPr="005D09A5" w:rsidRDefault="006F385C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accesul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locul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implementarea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etapele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verificare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precum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executie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monitorizare</w:t>
      </w:r>
      <w:proofErr w:type="spellEnd"/>
      <w:r w:rsidR="0056326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563267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="005632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CABB63" w14:textId="77777777" w:rsidR="005D09A5" w:rsidRPr="005D09A5" w:rsidRDefault="005D09A5" w:rsidP="005D09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Am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luat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cunoștință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nerespectarea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obligațiilor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raportare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atrage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măsuri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conform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legislației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8382C9" w14:textId="68B1859E" w:rsidR="005D09A5" w:rsidRPr="005D09A5" w:rsidRDefault="005D09A5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întocmită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astăzi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, ____________</w:t>
      </w:r>
      <w:r w:rsidR="006F38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3D06E0" w14:textId="29A11E8B" w:rsidR="005D09A5" w:rsidRPr="005D09A5" w:rsidRDefault="005D09A5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Semnătur</w:t>
      </w:r>
      <w:r w:rsidRPr="00D00793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 w:rsidRPr="00D0079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23D9F81" w14:textId="77777777" w:rsidR="005D09A5" w:rsidRPr="005D09A5" w:rsidRDefault="00000000" w:rsidP="005D0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22794273">
          <v:rect id="_x0000_i1025" style="width:0;height:1.5pt" o:hralign="center" o:hrstd="t" o:hr="t" fillcolor="#a0a0a0" stroked="f"/>
        </w:pict>
      </w:r>
    </w:p>
    <w:p w14:paraId="411D19CA" w14:textId="77777777" w:rsidR="005D09A5" w:rsidRPr="005D09A5" w:rsidRDefault="005D09A5" w:rsidP="005D0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9A5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09A5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5D09A5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4733307" w14:textId="77777777" w:rsidR="005D09A5" w:rsidRPr="005D09A5" w:rsidRDefault="005D09A5">
      <w:pPr>
        <w:rPr>
          <w:lang w:val="ro-RO"/>
        </w:rPr>
      </w:pPr>
    </w:p>
    <w:sectPr w:rsidR="005D09A5" w:rsidRPr="005D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4A60"/>
    <w:multiLevelType w:val="multilevel"/>
    <w:tmpl w:val="F9D4F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2184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A5"/>
    <w:rsid w:val="003A78F3"/>
    <w:rsid w:val="00533D5B"/>
    <w:rsid w:val="00563267"/>
    <w:rsid w:val="005664D5"/>
    <w:rsid w:val="005D09A5"/>
    <w:rsid w:val="006F385C"/>
    <w:rsid w:val="006F6AA7"/>
    <w:rsid w:val="008612EF"/>
    <w:rsid w:val="00873A89"/>
    <w:rsid w:val="008E02C1"/>
    <w:rsid w:val="00D0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FB45"/>
  <w15:docId w15:val="{98D298EE-CD4A-4635-939C-5C90E8C0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NormalWeb">
    <w:name w:val="Normal (Web)"/>
    <w:basedOn w:val="Normal"/>
    <w:uiPriority w:val="99"/>
    <w:semiHidden/>
    <w:unhideWhenUsed/>
    <w:rsid w:val="005D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0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2025-09-23T09:51:00Z</dcterms:created>
  <dcterms:modified xsi:type="dcterms:W3CDTF">2025-09-23T09:51:00Z</dcterms:modified>
</cp:coreProperties>
</file>